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92" w:rsidRDefault="00D16492" w:rsidP="00D16492">
      <w:pPr>
        <w:rPr>
          <w:rFonts w:cs="Times New Roman"/>
        </w:rPr>
      </w:pPr>
      <w:r>
        <w:rPr>
          <w:rFonts w:hint="eastAsia"/>
        </w:rPr>
        <w:t>（法第</w:t>
      </w:r>
      <w:r>
        <w:t>28</w:t>
      </w:r>
      <w:r>
        <w:rPr>
          <w:rFonts w:hint="eastAsia"/>
        </w:rPr>
        <w:t>条第１項関係様式例）</w:t>
      </w:r>
    </w:p>
    <w:p w:rsidR="00D16492" w:rsidRDefault="001D7912" w:rsidP="00D1649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A2014" wp14:editId="636D6EF3">
                <wp:simplePos x="0" y="0"/>
                <wp:positionH relativeFrom="column">
                  <wp:posOffset>4112260</wp:posOffset>
                </wp:positionH>
                <wp:positionV relativeFrom="paragraph">
                  <wp:posOffset>220345</wp:posOffset>
                </wp:positionV>
                <wp:extent cx="2635885" cy="339090"/>
                <wp:effectExtent l="0" t="0" r="12065" b="22860"/>
                <wp:wrapNone/>
                <wp:docPr id="92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0BA" w:rsidRPr="00AC4B15" w:rsidRDefault="007900BA" w:rsidP="007900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AC4B1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前事業年度の自至年月日を記載</w:t>
                            </w:r>
                            <w:r w:rsidR="001D791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A2014" id="正方形/長方形 91" o:spid="_x0000_s1026" style="position:absolute;margin-left:323.8pt;margin-top:17.35pt;width:207.5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" fillcolor="window" strokecolor="black [3213]" strokeweight="1pt">
                <v:textbox>
                  <w:txbxContent>
                    <w:p w:rsidR="007900BA" w:rsidRPr="00AC4B15" w:rsidRDefault="007900BA" w:rsidP="007900BA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b/>
                        </w:rPr>
                      </w:pPr>
                      <w:r w:rsidRPr="00AC4B15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18"/>
                          <w:szCs w:val="18"/>
                        </w:rPr>
                        <w:t>前事業年度の自至年月日を記載</w:t>
                      </w:r>
                      <w:r w:rsidR="001D7912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D16492" w:rsidRDefault="00AC4B15" w:rsidP="000817FE">
      <w:pPr>
        <w:ind w:firstLineChars="1400" w:firstLine="3373"/>
        <w:rPr>
          <w:rFonts w:cs="Times New Roman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476C3" wp14:editId="0BAD00DE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1711960" cy="796290"/>
                <wp:effectExtent l="0" t="0" r="2159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796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0BA" w:rsidRPr="00AC4B15" w:rsidRDefault="007900BA" w:rsidP="007900BA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C4B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理事の</w:t>
                            </w:r>
                            <w:r w:rsidR="00F874B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職</w:t>
                            </w:r>
                            <w:bookmarkStart w:id="0" w:name="_GoBack"/>
                            <w:bookmarkEnd w:id="0"/>
                            <w:r w:rsidRPr="00AC4B1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名</w:t>
                            </w:r>
                            <w:r w:rsidRPr="00AC4B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Pr="00AC4B1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定めている場合は、それぞれの理事</w:t>
                            </w:r>
                            <w:r w:rsidRPr="00AC4B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="00AC4B1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ついて職名を記載</w:t>
                            </w:r>
                            <w:r w:rsidR="00AC4B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476C3" id="正方形/長方形 1" o:spid="_x0000_s1027" style="position:absolute;left:0;text-align:left;margin-left:-18pt;margin-top:16.4pt;width:134.8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" fillcolor="white [3212]" strokecolor="black [3213]" strokeweight="1pt">
                <v:textbox>
                  <w:txbxContent>
                    <w:p w:rsidR="007900BA" w:rsidRPr="00AC4B15" w:rsidRDefault="007900BA" w:rsidP="007900BA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C4B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理事の</w:t>
                      </w:r>
                      <w:r w:rsidR="00F874B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職</w:t>
                      </w:r>
                      <w:bookmarkStart w:id="1" w:name="_GoBack"/>
                      <w:bookmarkEnd w:id="1"/>
                      <w:r w:rsidRPr="00AC4B15">
                        <w:rPr>
                          <w:b/>
                          <w:color w:val="FF0000"/>
                          <w:sz w:val="18"/>
                          <w:szCs w:val="18"/>
                        </w:rPr>
                        <w:t>名</w:t>
                      </w:r>
                      <w:r w:rsidRPr="00AC4B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Pr="00AC4B15">
                        <w:rPr>
                          <w:b/>
                          <w:color w:val="FF0000"/>
                          <w:sz w:val="18"/>
                          <w:szCs w:val="18"/>
                        </w:rPr>
                        <w:t>定めている場合は、それぞれの理事</w:t>
                      </w:r>
                      <w:r w:rsidRPr="00AC4B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="00AC4B15">
                        <w:rPr>
                          <w:b/>
                          <w:color w:val="FF0000"/>
                          <w:sz w:val="18"/>
                          <w:szCs w:val="18"/>
                        </w:rPr>
                        <w:t>ついて職名を記載</w:t>
                      </w:r>
                      <w:r w:rsidR="00AC4B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16492">
        <w:rPr>
          <w:rFonts w:hint="eastAsia"/>
          <w:color w:val="000000"/>
        </w:rPr>
        <w:t>前事業年度の年間役員名簿</w:t>
      </w:r>
    </w:p>
    <w:p w:rsidR="00D16492" w:rsidRPr="007900BA" w:rsidRDefault="001D7912" w:rsidP="00D16492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100966</wp:posOffset>
                </wp:positionV>
                <wp:extent cx="250190" cy="152400"/>
                <wp:effectExtent l="38100" t="0" r="1651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3D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81.95pt;margin-top:7.95pt;width:19.7pt;height:1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" strokecolor="red" strokeweight="1pt">
                <v:stroke endarrow="block" joinstyle="miter"/>
              </v:shape>
            </w:pict>
          </mc:Fallback>
        </mc:AlternateContent>
      </w:r>
    </w:p>
    <w:p w:rsidR="00D16492" w:rsidRDefault="00AC4B15" w:rsidP="00D16492">
      <w:pPr>
        <w:jc w:val="center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FFEFF" wp14:editId="0326403A">
                <wp:simplePos x="0" y="0"/>
                <wp:positionH relativeFrom="column">
                  <wp:posOffset>5039360</wp:posOffset>
                </wp:positionH>
                <wp:positionV relativeFrom="paragraph">
                  <wp:posOffset>22225</wp:posOffset>
                </wp:positionV>
                <wp:extent cx="1359535" cy="520065"/>
                <wp:effectExtent l="0" t="0" r="12065" b="13335"/>
                <wp:wrapNone/>
                <wp:docPr id="4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083D" w:rsidRPr="00AC4B15" w:rsidRDefault="00E1083D" w:rsidP="00E108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AC4B1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事業年度の就任</w:t>
                            </w:r>
                            <w:r w:rsidRPr="00AC4B15"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期間を記載してください</w:t>
                            </w:r>
                            <w:r w:rsidR="00AC4B1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FFEFF" id="_x0000_s1028" style="position:absolute;left:0;text-align:left;margin-left:396.8pt;margin-top:1.75pt;width:107.05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" fillcolor="window" strokecolor="black [3213]" strokeweight="1pt">
                <v:textbox>
                  <w:txbxContent>
                    <w:p w:rsidR="00E1083D" w:rsidRPr="00AC4B15" w:rsidRDefault="00E1083D" w:rsidP="00E1083D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b/>
                        </w:rPr>
                      </w:pPr>
                      <w:r w:rsidRPr="00AC4B15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18"/>
                          <w:szCs w:val="18"/>
                        </w:rPr>
                        <w:t>事業年度の就任</w:t>
                      </w:r>
                      <w:r w:rsidRPr="00AC4B15">
                        <w:rPr>
                          <w:rFonts w:asciiTheme="minorHAnsi" w:eastAsiaTheme="minorEastAsia" w:hAnsi="ＭＳ 明朝" w:cstheme="minorBidi"/>
                          <w:b/>
                          <w:color w:val="FF0000"/>
                          <w:sz w:val="18"/>
                          <w:szCs w:val="18"/>
                        </w:rPr>
                        <w:t>期間を記載してください</w:t>
                      </w:r>
                      <w:r w:rsidR="00AC4B15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900BA">
        <w:rPr>
          <w:rFonts w:hint="eastAsia"/>
          <w:color w:val="000000"/>
        </w:rPr>
        <w:t xml:space="preserve"> </w:t>
      </w:r>
      <w:r w:rsidR="00D16492" w:rsidRPr="007900BA">
        <w:rPr>
          <w:rFonts w:hint="eastAsia"/>
          <w:color w:val="000000"/>
          <w:highlight w:val="yellow"/>
        </w:rPr>
        <w:t>年　　月　　日から　　年　　月　　日まで</w:t>
      </w:r>
    </w:p>
    <w:p w:rsidR="00D16492" w:rsidRDefault="00D16492" w:rsidP="00D16492">
      <w:pPr>
        <w:rPr>
          <w:rFonts w:cs="Times New Roman"/>
          <w:sz w:val="20"/>
          <w:szCs w:val="20"/>
        </w:rPr>
      </w:pPr>
    </w:p>
    <w:p w:rsidR="00AC4B15" w:rsidRDefault="00AC4B15" w:rsidP="00D16492">
      <w:pPr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0886F" wp14:editId="394F0EB9">
                <wp:simplePos x="0" y="0"/>
                <wp:positionH relativeFrom="column">
                  <wp:posOffset>4993640</wp:posOffset>
                </wp:positionH>
                <wp:positionV relativeFrom="paragraph">
                  <wp:posOffset>80010</wp:posOffset>
                </wp:positionV>
                <wp:extent cx="266700" cy="621030"/>
                <wp:effectExtent l="38100" t="0" r="19050" b="6477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210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68F8" id="直線矢印コネクタ 12" o:spid="_x0000_s1026" type="#_x0000_t32" style="position:absolute;left:0;text-align:left;margin-left:393.2pt;margin-top:6.3pt;width:21pt;height:48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C9DF8" wp14:editId="4EF50956">
                <wp:simplePos x="0" y="0"/>
                <wp:positionH relativeFrom="column">
                  <wp:posOffset>454660</wp:posOffset>
                </wp:positionH>
                <wp:positionV relativeFrom="paragraph">
                  <wp:posOffset>95250</wp:posOffset>
                </wp:positionV>
                <wp:extent cx="0" cy="342900"/>
                <wp:effectExtent l="76200" t="0" r="7620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C092E" id="直線矢印コネクタ 3" o:spid="_x0000_s1026" type="#_x0000_t32" style="position:absolute;left:0;text-align:left;margin-left:35.8pt;margin-top:7.5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" strokecolor="red" strokeweight="1.5pt">
                <v:stroke endarrow="block" joinstyle="miter"/>
              </v:shape>
            </w:pict>
          </mc:Fallback>
        </mc:AlternateContent>
      </w:r>
    </w:p>
    <w:p w:rsidR="00D16492" w:rsidRDefault="005720D4" w:rsidP="00D16492">
      <w:pPr>
        <w:jc w:val="right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E9D5F" wp14:editId="03680CEC">
                <wp:simplePos x="0" y="0"/>
                <wp:positionH relativeFrom="column">
                  <wp:posOffset>5322570</wp:posOffset>
                </wp:positionH>
                <wp:positionV relativeFrom="paragraph">
                  <wp:posOffset>2487930</wp:posOffset>
                </wp:positionV>
                <wp:extent cx="1369060" cy="796290"/>
                <wp:effectExtent l="0" t="0" r="21590" b="22860"/>
                <wp:wrapNone/>
                <wp:docPr id="2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796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083D" w:rsidRPr="00DC48D3" w:rsidRDefault="00E1083D" w:rsidP="00E108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DC48D3"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報酬</w:t>
                            </w:r>
                            <w:r w:rsidR="002D58A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には</w:t>
                            </w:r>
                            <w:r w:rsidRPr="00DC48D3"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労働の対価としての給料</w:t>
                            </w:r>
                            <w:r w:rsidR="002D58A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="002D58A3"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含まれません。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E9D5F" id="_x0000_s1029" style="position:absolute;left:0;text-align:left;margin-left:419.1pt;margin-top:195.9pt;width:107.8pt;height:6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" fillcolor="window" strokecolor="black [3213]" strokeweight="1pt">
                <v:textbox>
                  <w:txbxContent>
                    <w:p w:rsidR="00E1083D" w:rsidRPr="00DC48D3" w:rsidRDefault="00E1083D" w:rsidP="00E1083D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b/>
                        </w:rPr>
                      </w:pPr>
                      <w:r w:rsidRPr="00DC48D3">
                        <w:rPr>
                          <w:rFonts w:asciiTheme="minorHAnsi" w:eastAsiaTheme="minorEastAsia" w:hAnsi="ＭＳ 明朝" w:cstheme="minorBidi"/>
                          <w:b/>
                          <w:color w:val="FF0000"/>
                          <w:sz w:val="18"/>
                          <w:szCs w:val="18"/>
                        </w:rPr>
                        <w:t>報酬</w:t>
                      </w:r>
                      <w:r w:rsidR="002D58A3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18"/>
                          <w:szCs w:val="18"/>
                        </w:rPr>
                        <w:t>には</w:t>
                      </w:r>
                      <w:r w:rsidRPr="00DC48D3">
                        <w:rPr>
                          <w:rFonts w:asciiTheme="minorHAnsi" w:eastAsiaTheme="minorEastAsia" w:hAnsi="ＭＳ 明朝" w:cstheme="minorBidi"/>
                          <w:b/>
                          <w:color w:val="FF0000"/>
                          <w:sz w:val="18"/>
                          <w:szCs w:val="18"/>
                        </w:rPr>
                        <w:t>労働の対価としての給料</w:t>
                      </w:r>
                      <w:r w:rsidR="002D58A3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="002D58A3">
                        <w:rPr>
                          <w:rFonts w:asciiTheme="minorHAnsi" w:eastAsiaTheme="minorEastAsia" w:hAnsi="ＭＳ 明朝" w:cstheme="minorBidi"/>
                          <w:b/>
                          <w:color w:val="FF0000"/>
                          <w:sz w:val="18"/>
                          <w:szCs w:val="18"/>
                        </w:rPr>
                        <w:t>含まれません。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16492">
        <w:rPr>
          <w:rFonts w:hint="eastAsia"/>
          <w:color w:val="000000"/>
        </w:rPr>
        <w:t>特定非営利活動法人○○○○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1795"/>
        <w:gridCol w:w="3060"/>
        <w:gridCol w:w="2340"/>
        <w:gridCol w:w="1800"/>
      </w:tblGrid>
      <w:tr w:rsidR="00D16492" w:rsidTr="00AC4B15">
        <w:trPr>
          <w:trHeight w:val="53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6492" w:rsidRDefault="00D16492" w:rsidP="00B93249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役職名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92" w:rsidRDefault="00D16492" w:rsidP="00B93249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氏　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92" w:rsidRDefault="00D16492" w:rsidP="00B93249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住所又は居所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D422D" w:rsidRDefault="00FD422D" w:rsidP="005576F2">
            <w:pPr>
              <w:spacing w:line="200" w:lineRule="exact"/>
              <w:rPr>
                <w:color w:val="000000"/>
              </w:rPr>
            </w:pPr>
          </w:p>
          <w:p w:rsidR="00D16492" w:rsidRPr="00D05C1C" w:rsidRDefault="005576F2" w:rsidP="00FD422D">
            <w:pPr>
              <w:spacing w:line="362" w:lineRule="atLeast"/>
              <w:ind w:firstLineChars="250" w:firstLine="602"/>
              <w:rPr>
                <w:color w:val="000000"/>
              </w:rPr>
            </w:pPr>
            <w:r w:rsidRPr="00AC3CF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B38EF" wp14:editId="6C9430E4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283210</wp:posOffset>
                      </wp:positionV>
                      <wp:extent cx="1185545" cy="1809750"/>
                      <wp:effectExtent l="0" t="0" r="1460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545" cy="1809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155B7" id="円/楕円 13" o:spid="_x0000_s1026" style="position:absolute;left:0;text-align:left;margin-left:113.7pt;margin-top:22.3pt;width:93.3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FD422D" w:rsidRPr="00AC3CF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2495A4" wp14:editId="728D5CF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291465</wp:posOffset>
                      </wp:positionV>
                      <wp:extent cx="1488440" cy="523875"/>
                      <wp:effectExtent l="0" t="0" r="1651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79DC6" id="円/楕円 11" o:spid="_x0000_s1026" style="position:absolute;left:0;text-align:left;margin-left:-3.35pt;margin-top:22.95pt;width:117.2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D05C1C">
              <w:rPr>
                <w:rFonts w:hint="eastAsia"/>
                <w:color w:val="000000"/>
              </w:rPr>
              <w:t>就任期間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D16492" w:rsidRDefault="00D16492" w:rsidP="00B93249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報酬を受</w:t>
            </w:r>
          </w:p>
          <w:p w:rsidR="00D16492" w:rsidRDefault="00D16492" w:rsidP="00B93249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けた期間</w:t>
            </w:r>
          </w:p>
        </w:tc>
      </w:tr>
      <w:tr w:rsidR="00D16492" w:rsidTr="00AC4B15">
        <w:trPr>
          <w:trHeight w:val="541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92" w:rsidRDefault="00D16492" w:rsidP="00B93249">
            <w:pPr>
              <w:spacing w:line="362" w:lineRule="atLeast"/>
              <w:rPr>
                <w:rFonts w:cs="Times New Roman"/>
                <w:color w:val="000000"/>
              </w:rPr>
            </w:pPr>
            <w:r w:rsidRPr="00B32374">
              <w:rPr>
                <w:rFonts w:cs="Times New Roman" w:hint="eastAsia"/>
                <w:color w:val="000000"/>
                <w:highlight w:val="yellow"/>
              </w:rPr>
              <w:t>理事長</w:t>
            </w:r>
          </w:p>
          <w:p w:rsidR="00D16492" w:rsidRDefault="00D16492" w:rsidP="00B93249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D16492" w:rsidRDefault="00D16492" w:rsidP="00B93249">
            <w:pPr>
              <w:spacing w:line="362" w:lineRule="atLeast"/>
              <w:rPr>
                <w:rFonts w:cs="Times New Roman"/>
                <w:color w:val="000000"/>
              </w:rPr>
            </w:pPr>
            <w:r w:rsidRPr="00B32374">
              <w:rPr>
                <w:rFonts w:cs="Times New Roman" w:hint="eastAsia"/>
                <w:color w:val="000000"/>
                <w:highlight w:val="yellow"/>
              </w:rPr>
              <w:t>副理事長</w:t>
            </w:r>
          </w:p>
          <w:p w:rsidR="00251AA2" w:rsidRDefault="00251AA2" w:rsidP="00B93249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D16492" w:rsidRDefault="00D16492" w:rsidP="00B93249">
            <w:pPr>
              <w:spacing w:line="362" w:lineRule="atLeast"/>
              <w:rPr>
                <w:rFonts w:cs="Times New Roman"/>
                <w:color w:val="000000"/>
              </w:rPr>
            </w:pPr>
            <w:r w:rsidRPr="00B32374">
              <w:rPr>
                <w:rFonts w:cs="Times New Roman" w:hint="eastAsia"/>
                <w:color w:val="000000"/>
                <w:highlight w:val="yellow"/>
              </w:rPr>
              <w:t>理事</w:t>
            </w:r>
          </w:p>
          <w:p w:rsidR="00251AA2" w:rsidRDefault="00251AA2" w:rsidP="00B93249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6E6748" w:rsidRDefault="006E6748" w:rsidP="006E6748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・</w:t>
            </w:r>
          </w:p>
          <w:p w:rsidR="006E6748" w:rsidRDefault="006E6748" w:rsidP="006E6748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・</w:t>
            </w:r>
          </w:p>
          <w:p w:rsidR="00251AA2" w:rsidRDefault="006E6748" w:rsidP="006E6748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・</w:t>
            </w:r>
          </w:p>
          <w:p w:rsidR="00BC4FAA" w:rsidRDefault="00BC4FAA" w:rsidP="006E6748">
            <w:pPr>
              <w:spacing w:line="362" w:lineRule="atLeast"/>
              <w:rPr>
                <w:color w:val="000000"/>
              </w:rPr>
            </w:pPr>
          </w:p>
          <w:p w:rsidR="005720D4" w:rsidRDefault="005720D4" w:rsidP="006E6748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・</w:t>
            </w:r>
          </w:p>
          <w:p w:rsidR="004F0FE3" w:rsidRDefault="004F0FE3" w:rsidP="006E6748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・</w:t>
            </w:r>
          </w:p>
          <w:p w:rsidR="00BC4FAA" w:rsidRDefault="00BC4FAA" w:rsidP="006E6748">
            <w:pPr>
              <w:spacing w:line="362" w:lineRule="atLeast"/>
              <w:rPr>
                <w:rFonts w:cs="Times New Roman"/>
                <w:color w:val="000000"/>
              </w:rPr>
            </w:pPr>
            <w:r w:rsidRPr="00B32374">
              <w:rPr>
                <w:rFonts w:hint="eastAsia"/>
                <w:color w:val="000000"/>
                <w:highlight w:val="yellow"/>
              </w:rPr>
              <w:t>監事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92" w:rsidRDefault="006E6748" w:rsidP="006E6748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○○○○</w:t>
            </w:r>
          </w:p>
          <w:p w:rsidR="006E6748" w:rsidRDefault="006E6748" w:rsidP="006E6748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6E6748" w:rsidRDefault="006E6748" w:rsidP="006E6748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□□□□</w:t>
            </w:r>
          </w:p>
          <w:p w:rsidR="006E6748" w:rsidRDefault="006E6748" w:rsidP="006E6748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6E6748" w:rsidRDefault="006E6748" w:rsidP="006E6748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△△△△</w:t>
            </w:r>
          </w:p>
          <w:p w:rsidR="006E6748" w:rsidRDefault="006E6748" w:rsidP="006E6748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6E6748" w:rsidRDefault="006E6748" w:rsidP="006E6748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・</w:t>
            </w:r>
          </w:p>
          <w:p w:rsidR="006E6748" w:rsidRDefault="006E6748" w:rsidP="006E6748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・</w:t>
            </w:r>
          </w:p>
          <w:p w:rsidR="006E6748" w:rsidRDefault="006E6748" w:rsidP="006E6748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・</w:t>
            </w:r>
          </w:p>
          <w:p w:rsidR="00BC4FAA" w:rsidRDefault="00BC4FAA" w:rsidP="006E6748">
            <w:pPr>
              <w:spacing w:line="362" w:lineRule="atLeast"/>
              <w:rPr>
                <w:color w:val="000000"/>
              </w:rPr>
            </w:pPr>
          </w:p>
          <w:p w:rsidR="005720D4" w:rsidRDefault="005720D4" w:rsidP="006E6748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・</w:t>
            </w:r>
          </w:p>
          <w:p w:rsidR="004F0FE3" w:rsidRDefault="004F0FE3" w:rsidP="006E6748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・</w:t>
            </w:r>
          </w:p>
          <w:p w:rsidR="00BC4FAA" w:rsidRDefault="00BC4FAA" w:rsidP="006E6748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○○○○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92" w:rsidRDefault="00251AA2" w:rsidP="00B93249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・・・・・・・・・</w:t>
            </w:r>
          </w:p>
          <w:p w:rsidR="00251AA2" w:rsidRDefault="00251AA2" w:rsidP="00B93249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251AA2" w:rsidRDefault="00251AA2" w:rsidP="00B93249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・・・・・・・・・</w:t>
            </w:r>
          </w:p>
          <w:p w:rsidR="00251AA2" w:rsidRDefault="00251AA2" w:rsidP="00B93249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251AA2" w:rsidRDefault="00251AA2" w:rsidP="00B93249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・・・・・・・・・</w:t>
            </w:r>
          </w:p>
          <w:p w:rsidR="00251AA2" w:rsidRDefault="00251AA2" w:rsidP="00B93249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251AA2" w:rsidRDefault="00BA0C21" w:rsidP="00251AA2">
            <w:pPr>
              <w:spacing w:line="362" w:lineRule="atLeast"/>
              <w:rPr>
                <w:color w:val="000000"/>
              </w:rPr>
            </w:pPr>
            <w:r w:rsidRPr="005F0B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1257DF" wp14:editId="76C1EA90">
                      <wp:simplePos x="0" y="0"/>
                      <wp:positionH relativeFrom="column">
                        <wp:posOffset>-1757680</wp:posOffset>
                      </wp:positionH>
                      <wp:positionV relativeFrom="paragraph">
                        <wp:posOffset>403860</wp:posOffset>
                      </wp:positionV>
                      <wp:extent cx="4988560" cy="453390"/>
                      <wp:effectExtent l="0" t="0" r="21590" b="22860"/>
                      <wp:wrapNone/>
                      <wp:docPr id="5" name="正方形/長方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8560" cy="453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76F2" w:rsidRDefault="005576F2" w:rsidP="005720D4">
                                  <w:pPr>
                                    <w:pStyle w:val="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color w:val="FF0000"/>
                                      <w:sz w:val="21"/>
                                      <w:szCs w:val="18"/>
                                    </w:rPr>
                                  </w:pPr>
                                </w:p>
                                <w:p w:rsidR="005F0B69" w:rsidRPr="00AC4B15" w:rsidRDefault="005F0B69" w:rsidP="000817F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C4B15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color w:val="FF0000"/>
                                      <w:sz w:val="20"/>
                                      <w:szCs w:val="18"/>
                                    </w:rPr>
                                    <w:t>事業</w:t>
                                  </w:r>
                                  <w:r w:rsidRPr="00AC4B15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color w:val="FF0000"/>
                                      <w:sz w:val="20"/>
                                      <w:szCs w:val="18"/>
                                    </w:rPr>
                                    <w:t>年度内の途中で</w:t>
                                  </w:r>
                                  <w:r w:rsidRPr="00AC4B15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color w:val="FF0000"/>
                                      <w:sz w:val="20"/>
                                      <w:szCs w:val="18"/>
                                    </w:rPr>
                                    <w:t>就任</w:t>
                                  </w:r>
                                  <w:r w:rsidR="00E1083D" w:rsidRPr="00AC4B15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color w:val="FF0000"/>
                                      <w:sz w:val="20"/>
                                      <w:szCs w:val="18"/>
                                    </w:rPr>
                                    <w:t>、辞任</w:t>
                                  </w:r>
                                  <w:r w:rsidR="00E1083D" w:rsidRPr="00AC4B15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color w:val="FF0000"/>
                                      <w:sz w:val="20"/>
                                      <w:szCs w:val="18"/>
                                    </w:rPr>
                                    <w:t>され</w:t>
                                  </w:r>
                                  <w:r w:rsidR="00E1083D" w:rsidRPr="00AC4B15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color w:val="FF0000"/>
                                      <w:sz w:val="20"/>
                                      <w:szCs w:val="18"/>
                                    </w:rPr>
                                    <w:t>た</w:t>
                                  </w:r>
                                  <w:r w:rsidR="00E1083D" w:rsidRPr="00AC4B15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color w:val="FF0000"/>
                                      <w:sz w:val="20"/>
                                      <w:szCs w:val="18"/>
                                    </w:rPr>
                                    <w:t>理事及び監事についても記載</w:t>
                                  </w:r>
                                  <w:r w:rsidR="00E1083D" w:rsidRPr="00AC4B15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color w:val="FF0000"/>
                                      <w:sz w:val="20"/>
                                      <w:szCs w:val="18"/>
                                    </w:rPr>
                                    <w:t>してください</w:t>
                                  </w:r>
                                  <w:r w:rsidR="00BA0C21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color w:val="FF0000"/>
                                      <w:sz w:val="20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257DF" id="_x0000_s1030" style="position:absolute;margin-left:-138.4pt;margin-top:31.8pt;width:392.8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" fillcolor="window" strokecolor="black [3213]" strokeweight="1pt">
                      <v:textbox>
                        <w:txbxContent>
                          <w:p w:rsidR="005576F2" w:rsidRDefault="005576F2" w:rsidP="005720D4">
                            <w:pPr>
                              <w:pStyle w:val="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21"/>
                                <w:szCs w:val="18"/>
                              </w:rPr>
                            </w:pPr>
                          </w:p>
                          <w:p w:rsidR="005F0B69" w:rsidRPr="00AC4B15" w:rsidRDefault="005F0B69" w:rsidP="000817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AC4B1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事業</w:t>
                            </w:r>
                            <w:r w:rsidRPr="00AC4B15"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年度内の途中で</w:t>
                            </w:r>
                            <w:r w:rsidRPr="00AC4B1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就任</w:t>
                            </w:r>
                            <w:r w:rsidR="00E1083D" w:rsidRPr="00AC4B1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、辞任</w:t>
                            </w:r>
                            <w:r w:rsidR="00E1083D" w:rsidRPr="00AC4B15"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20"/>
                                <w:szCs w:val="18"/>
                              </w:rPr>
                              <w:t>され</w:t>
                            </w:r>
                            <w:r w:rsidR="00E1083D" w:rsidRPr="00AC4B1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た</w:t>
                            </w:r>
                            <w:r w:rsidR="00E1083D" w:rsidRPr="00AC4B15"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20"/>
                                <w:szCs w:val="18"/>
                              </w:rPr>
                              <w:t>理事及び監事についても記載</w:t>
                            </w:r>
                            <w:r w:rsidR="00E1083D" w:rsidRPr="00AC4B1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してください</w:t>
                            </w:r>
                            <w:r w:rsidR="00BA0C2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1AA2">
              <w:rPr>
                <w:rFonts w:hint="eastAsia"/>
                <w:color w:val="000000"/>
              </w:rPr>
              <w:t xml:space="preserve">　　　　　・</w:t>
            </w:r>
          </w:p>
          <w:p w:rsidR="00251AA2" w:rsidRDefault="00251AA2" w:rsidP="00251A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・</w:t>
            </w:r>
          </w:p>
          <w:p w:rsidR="00251AA2" w:rsidRDefault="00251AA2" w:rsidP="00251A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・</w:t>
            </w:r>
          </w:p>
          <w:p w:rsidR="00BC4FAA" w:rsidRDefault="00BC4FAA" w:rsidP="00251AA2">
            <w:pPr>
              <w:spacing w:line="362" w:lineRule="atLeast"/>
              <w:rPr>
                <w:color w:val="000000"/>
              </w:rPr>
            </w:pPr>
          </w:p>
          <w:p w:rsidR="005720D4" w:rsidRDefault="005720D4" w:rsidP="00251A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・・・・・・・・・</w:t>
            </w:r>
          </w:p>
          <w:p w:rsidR="00BC4FAA" w:rsidRDefault="00BC4FAA" w:rsidP="00251A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・・・・・・・・</w:t>
            </w:r>
            <w:r w:rsidR="005576F2">
              <w:rPr>
                <w:rFonts w:hint="eastAsia"/>
                <w:color w:val="000000"/>
              </w:rPr>
              <w:t>・</w:t>
            </w:r>
          </w:p>
          <w:p w:rsidR="004F0FE3" w:rsidRDefault="004F0FE3" w:rsidP="00251AA2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・・・・・・・・・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92" w:rsidRPr="00AC3CFA" w:rsidRDefault="00D16492" w:rsidP="005576F2">
            <w:pPr>
              <w:spacing w:line="362" w:lineRule="atLeast"/>
              <w:ind w:firstLineChars="50" w:firstLine="120"/>
              <w:rPr>
                <w:rFonts w:cs="Times New Roman"/>
                <w:color w:val="000000"/>
                <w:highlight w:val="yellow"/>
              </w:rPr>
            </w:pPr>
            <w:r w:rsidRPr="00AC3CFA">
              <w:rPr>
                <w:rFonts w:hint="eastAsia"/>
                <w:color w:val="000000"/>
                <w:highlight w:val="yellow"/>
              </w:rPr>
              <w:t>○年○月○日から</w:t>
            </w:r>
          </w:p>
          <w:p w:rsidR="00D16492" w:rsidRDefault="00D16492" w:rsidP="005576F2">
            <w:pPr>
              <w:spacing w:line="362" w:lineRule="atLeast"/>
              <w:rPr>
                <w:color w:val="000000"/>
              </w:rPr>
            </w:pPr>
            <w:r w:rsidRPr="00AC3CFA">
              <w:rPr>
                <w:color w:val="000000"/>
              </w:rPr>
              <w:t xml:space="preserve"> </w:t>
            </w:r>
            <w:r w:rsidRPr="00AC3CFA">
              <w:rPr>
                <w:rFonts w:hint="eastAsia"/>
                <w:color w:val="000000"/>
                <w:highlight w:val="yellow"/>
              </w:rPr>
              <w:t>□年□月□日まで</w:t>
            </w:r>
          </w:p>
          <w:p w:rsidR="00D16492" w:rsidRDefault="00D16492" w:rsidP="005576F2">
            <w:pPr>
              <w:spacing w:line="362" w:lineRule="atLeast"/>
              <w:ind w:firstLineChars="50" w:firstLine="120"/>
              <w:rPr>
                <w:rFonts w:cs="Times New Roman"/>
                <w:color w:val="000000"/>
              </w:rPr>
            </w:pPr>
            <w:r w:rsidRPr="005576F2">
              <w:rPr>
                <w:rFonts w:hint="eastAsia"/>
                <w:color w:val="000000"/>
                <w:highlight w:val="yellow"/>
              </w:rPr>
              <w:t>○年○月○日から</w:t>
            </w:r>
          </w:p>
          <w:p w:rsidR="00D16492" w:rsidRDefault="00D16492" w:rsidP="005576F2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576F2">
              <w:rPr>
                <w:rFonts w:hint="eastAsia"/>
                <w:color w:val="000000"/>
                <w:highlight w:val="yellow"/>
              </w:rPr>
              <w:t>□年□月□日まで</w:t>
            </w:r>
          </w:p>
          <w:p w:rsidR="00D16492" w:rsidRDefault="00D16492" w:rsidP="005576F2">
            <w:pPr>
              <w:spacing w:line="362" w:lineRule="atLeast"/>
              <w:ind w:firstLineChars="50" w:firstLine="120"/>
              <w:rPr>
                <w:rFonts w:cs="Times New Roman"/>
                <w:color w:val="000000"/>
              </w:rPr>
            </w:pPr>
            <w:r w:rsidRPr="005576F2">
              <w:rPr>
                <w:rFonts w:hint="eastAsia"/>
                <w:color w:val="000000"/>
                <w:highlight w:val="yellow"/>
              </w:rPr>
              <w:t>○年○月○日から</w:t>
            </w:r>
          </w:p>
          <w:p w:rsidR="00D16492" w:rsidRDefault="00D16492" w:rsidP="005576F2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576F2">
              <w:rPr>
                <w:rFonts w:hint="eastAsia"/>
                <w:color w:val="000000"/>
                <w:highlight w:val="yellow"/>
              </w:rPr>
              <w:t>□年□月□日まで</w:t>
            </w:r>
          </w:p>
          <w:p w:rsidR="00251AA2" w:rsidRDefault="00251AA2" w:rsidP="00D1649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・</w:t>
            </w:r>
          </w:p>
          <w:p w:rsidR="00251AA2" w:rsidRDefault="00251AA2" w:rsidP="00251A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・</w:t>
            </w:r>
          </w:p>
          <w:p w:rsidR="005576F2" w:rsidRDefault="00251AA2" w:rsidP="00251A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5576F2">
              <w:rPr>
                <w:rFonts w:hint="eastAsia"/>
                <w:color w:val="000000"/>
              </w:rPr>
              <w:t>・</w:t>
            </w:r>
          </w:p>
          <w:p w:rsidR="005576F2" w:rsidRDefault="005576F2" w:rsidP="00251AA2">
            <w:pPr>
              <w:spacing w:line="362" w:lineRule="atLeast"/>
              <w:rPr>
                <w:color w:val="000000"/>
              </w:rPr>
            </w:pPr>
          </w:p>
          <w:p w:rsidR="005720D4" w:rsidRDefault="005720D4" w:rsidP="005576F2">
            <w:pPr>
              <w:spacing w:line="362" w:lineRule="atLeast"/>
              <w:ind w:firstLineChars="50" w:firstLine="120"/>
              <w:rPr>
                <w:color w:val="000000"/>
                <w:highlight w:val="yellow"/>
              </w:rPr>
            </w:pPr>
            <w:r w:rsidRPr="005720D4">
              <w:rPr>
                <w:rFonts w:hint="eastAsia"/>
                <w:color w:val="000000"/>
              </w:rPr>
              <w:t xml:space="preserve">　　　 ・</w:t>
            </w:r>
          </w:p>
          <w:p w:rsidR="004F0FE3" w:rsidRDefault="004F0FE3" w:rsidP="005576F2">
            <w:pPr>
              <w:spacing w:line="362" w:lineRule="atLeast"/>
              <w:ind w:firstLineChars="50" w:firstLine="120"/>
              <w:rPr>
                <w:color w:val="000000"/>
                <w:highlight w:val="yellow"/>
              </w:rPr>
            </w:pPr>
            <w:r w:rsidRPr="004F0FE3">
              <w:rPr>
                <w:rFonts w:hint="eastAsia"/>
                <w:color w:val="000000"/>
              </w:rPr>
              <w:t xml:space="preserve">　　　 ・</w:t>
            </w:r>
          </w:p>
          <w:p w:rsidR="005576F2" w:rsidRPr="005576F2" w:rsidRDefault="005576F2" w:rsidP="005576F2">
            <w:pPr>
              <w:spacing w:line="362" w:lineRule="atLeast"/>
              <w:ind w:firstLineChars="50" w:firstLine="120"/>
              <w:rPr>
                <w:rFonts w:cs="Times New Roman"/>
                <w:color w:val="000000"/>
                <w:highlight w:val="yellow"/>
              </w:rPr>
            </w:pPr>
            <w:r w:rsidRPr="005576F2">
              <w:rPr>
                <w:rFonts w:hint="eastAsia"/>
                <w:color w:val="000000"/>
                <w:highlight w:val="yellow"/>
              </w:rPr>
              <w:t>○年○月○日から</w:t>
            </w:r>
          </w:p>
          <w:p w:rsidR="00251AA2" w:rsidRDefault="005576F2" w:rsidP="005576F2">
            <w:pPr>
              <w:spacing w:line="362" w:lineRule="atLeast"/>
              <w:rPr>
                <w:rFonts w:cs="Times New Roman"/>
                <w:color w:val="000000"/>
              </w:rPr>
            </w:pPr>
            <w:r w:rsidRPr="005576F2">
              <w:rPr>
                <w:color w:val="000000"/>
              </w:rPr>
              <w:t xml:space="preserve"> </w:t>
            </w:r>
            <w:r w:rsidRPr="005576F2">
              <w:rPr>
                <w:rFonts w:hint="eastAsia"/>
                <w:color w:val="000000"/>
                <w:highlight w:val="yellow"/>
              </w:rPr>
              <w:t>□年□月□日まで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92" w:rsidRDefault="00D16492" w:rsidP="00B9324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C48D3">
              <w:rPr>
                <w:rFonts w:hint="eastAsia"/>
                <w:color w:val="000000"/>
                <w:shd w:val="clear" w:color="auto" w:fill="FF99FF"/>
              </w:rPr>
              <w:t>報酬無し</w:t>
            </w:r>
          </w:p>
          <w:p w:rsidR="00D16492" w:rsidRDefault="00D16492" w:rsidP="00B93249">
            <w:pPr>
              <w:spacing w:line="362" w:lineRule="atLeast"/>
              <w:rPr>
                <w:color w:val="000000"/>
              </w:rPr>
            </w:pPr>
          </w:p>
          <w:p w:rsidR="00D16492" w:rsidRDefault="00D16492" w:rsidP="00D16492">
            <w:pPr>
              <w:spacing w:line="362" w:lineRule="atLeast"/>
              <w:ind w:firstLineChars="50" w:firstLine="120"/>
              <w:rPr>
                <w:color w:val="000000"/>
              </w:rPr>
            </w:pPr>
            <w:r w:rsidRPr="00DC48D3">
              <w:rPr>
                <w:rFonts w:hint="eastAsia"/>
                <w:color w:val="000000"/>
                <w:shd w:val="clear" w:color="auto" w:fill="FF99FF"/>
              </w:rPr>
              <w:t>報酬無し</w:t>
            </w:r>
          </w:p>
          <w:p w:rsidR="00D16492" w:rsidRDefault="00D16492" w:rsidP="00D16492">
            <w:pPr>
              <w:spacing w:line="362" w:lineRule="atLeast"/>
              <w:ind w:firstLineChars="50" w:firstLine="120"/>
              <w:rPr>
                <w:color w:val="000000"/>
              </w:rPr>
            </w:pPr>
          </w:p>
          <w:p w:rsidR="00D16492" w:rsidRDefault="00D16492" w:rsidP="00DC48D3">
            <w:pPr>
              <w:shd w:val="clear" w:color="auto" w:fill="FF99FF"/>
              <w:spacing w:line="362" w:lineRule="atLeast"/>
              <w:ind w:firstLineChars="50" w:firstLine="12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日から</w:t>
            </w:r>
          </w:p>
          <w:p w:rsidR="00D16492" w:rsidRDefault="00D16492" w:rsidP="00DC48D3">
            <w:pPr>
              <w:shd w:val="clear" w:color="auto" w:fill="FF99FF"/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日まで</w:t>
            </w:r>
          </w:p>
          <w:p w:rsidR="00251AA2" w:rsidRDefault="005576F2" w:rsidP="00251A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AC959C" wp14:editId="6AF4354C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69215</wp:posOffset>
                      </wp:positionV>
                      <wp:extent cx="0" cy="337185"/>
                      <wp:effectExtent l="76200" t="38100" r="57150" b="2476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71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0B583" id="直線矢印コネクタ 17" o:spid="_x0000_s1026" type="#_x0000_t32" style="position:absolute;left:0;text-align:left;margin-left:79.5pt;margin-top:5.45pt;width:0;height:26.5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251AA2">
              <w:rPr>
                <w:rFonts w:hint="eastAsia"/>
                <w:color w:val="000000"/>
              </w:rPr>
              <w:t xml:space="preserve">　　　・</w:t>
            </w:r>
          </w:p>
          <w:p w:rsidR="00251AA2" w:rsidRDefault="00251AA2" w:rsidP="00251A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・</w:t>
            </w:r>
          </w:p>
          <w:p w:rsidR="00251AA2" w:rsidRDefault="00251AA2" w:rsidP="00251A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・</w:t>
            </w:r>
          </w:p>
          <w:p w:rsidR="005576F2" w:rsidRDefault="005720D4" w:rsidP="00251A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・</w:t>
            </w:r>
          </w:p>
          <w:p w:rsidR="005720D4" w:rsidRDefault="005720D4" w:rsidP="005576F2">
            <w:pPr>
              <w:spacing w:line="362" w:lineRule="atLeast"/>
              <w:ind w:firstLineChars="50" w:firstLine="120"/>
              <w:rPr>
                <w:rFonts w:cs="Times New Roman"/>
                <w:color w:val="000000"/>
                <w:shd w:val="clear" w:color="auto" w:fill="FF99FF"/>
              </w:rPr>
            </w:pPr>
            <w:r w:rsidRPr="005720D4">
              <w:rPr>
                <w:rFonts w:cs="Times New Roman" w:hint="eastAsia"/>
                <w:color w:val="000000"/>
              </w:rPr>
              <w:t xml:space="preserve">　　 ・</w:t>
            </w:r>
          </w:p>
          <w:p w:rsidR="004F0FE3" w:rsidRDefault="004F0FE3" w:rsidP="005576F2">
            <w:pPr>
              <w:spacing w:line="362" w:lineRule="atLeast"/>
              <w:ind w:firstLineChars="50" w:firstLine="120"/>
              <w:rPr>
                <w:rFonts w:cs="Times New Roman"/>
                <w:color w:val="000000"/>
                <w:shd w:val="clear" w:color="auto" w:fill="FF99FF"/>
              </w:rPr>
            </w:pPr>
            <w:r w:rsidRPr="004F0FE3">
              <w:rPr>
                <w:rFonts w:cs="Times New Roman" w:hint="eastAsia"/>
                <w:color w:val="000000"/>
              </w:rPr>
              <w:t xml:space="preserve">　　 ・</w:t>
            </w:r>
          </w:p>
          <w:p w:rsidR="005576F2" w:rsidRDefault="005576F2" w:rsidP="005576F2">
            <w:pPr>
              <w:spacing w:line="362" w:lineRule="atLeast"/>
              <w:ind w:firstLineChars="50" w:firstLine="120"/>
              <w:rPr>
                <w:rFonts w:cs="Times New Roman"/>
                <w:color w:val="000000"/>
              </w:rPr>
            </w:pPr>
            <w:r w:rsidRPr="005720D4">
              <w:rPr>
                <w:rFonts w:cs="Times New Roman" w:hint="eastAsia"/>
                <w:color w:val="000000"/>
                <w:shd w:val="clear" w:color="auto" w:fill="FF99FF"/>
              </w:rPr>
              <w:t>報酬無し</w:t>
            </w:r>
          </w:p>
        </w:tc>
      </w:tr>
    </w:tbl>
    <w:p w:rsidR="00D16492" w:rsidRDefault="00D16492" w:rsidP="00D16492">
      <w:pPr>
        <w:rPr>
          <w:rFonts w:cs="Times New Roman"/>
        </w:rPr>
      </w:pPr>
    </w:p>
    <w:p w:rsidR="00851E38" w:rsidRPr="00D16492" w:rsidRDefault="00851E38"/>
    <w:sectPr w:rsidR="00851E38" w:rsidRPr="00D16492" w:rsidSect="00D16492">
      <w:pgSz w:w="11906" w:h="16838"/>
      <w:pgMar w:top="1134" w:right="851" w:bottom="1134" w:left="851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C4" w:rsidRDefault="00974FC4" w:rsidP="00D16492">
      <w:r>
        <w:separator/>
      </w:r>
    </w:p>
  </w:endnote>
  <w:endnote w:type="continuationSeparator" w:id="0">
    <w:p w:rsidR="00974FC4" w:rsidRDefault="00974FC4" w:rsidP="00D1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C4" w:rsidRDefault="00974FC4" w:rsidP="00D16492">
      <w:r>
        <w:separator/>
      </w:r>
    </w:p>
  </w:footnote>
  <w:footnote w:type="continuationSeparator" w:id="0">
    <w:p w:rsidR="00974FC4" w:rsidRDefault="00974FC4" w:rsidP="00D1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4E8A"/>
    <w:multiLevelType w:val="hybridMultilevel"/>
    <w:tmpl w:val="1D025972"/>
    <w:lvl w:ilvl="0" w:tplc="E0CC8F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501433"/>
    <w:multiLevelType w:val="hybridMultilevel"/>
    <w:tmpl w:val="4008FDF6"/>
    <w:lvl w:ilvl="0" w:tplc="A5C052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15"/>
    <w:rsid w:val="000817FE"/>
    <w:rsid w:val="00113B15"/>
    <w:rsid w:val="001B097D"/>
    <w:rsid w:val="001D7912"/>
    <w:rsid w:val="00251AA2"/>
    <w:rsid w:val="002D58A3"/>
    <w:rsid w:val="004F0FE3"/>
    <w:rsid w:val="005576F2"/>
    <w:rsid w:val="005720D4"/>
    <w:rsid w:val="005E0CDC"/>
    <w:rsid w:val="005F0B69"/>
    <w:rsid w:val="006E6748"/>
    <w:rsid w:val="00704529"/>
    <w:rsid w:val="00753C80"/>
    <w:rsid w:val="007900BA"/>
    <w:rsid w:val="00851E38"/>
    <w:rsid w:val="008F0A69"/>
    <w:rsid w:val="00974FC4"/>
    <w:rsid w:val="00982BEC"/>
    <w:rsid w:val="00AC3CFA"/>
    <w:rsid w:val="00AC4B15"/>
    <w:rsid w:val="00B32374"/>
    <w:rsid w:val="00BA0C21"/>
    <w:rsid w:val="00BC4FAA"/>
    <w:rsid w:val="00CF60EC"/>
    <w:rsid w:val="00D05C1C"/>
    <w:rsid w:val="00D16492"/>
    <w:rsid w:val="00DC48D3"/>
    <w:rsid w:val="00E1083D"/>
    <w:rsid w:val="00F874BC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46959-7E0B-4258-B7EC-ADD2CE6C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92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492"/>
  </w:style>
  <w:style w:type="paragraph" w:styleId="a5">
    <w:name w:val="footer"/>
    <w:basedOn w:val="a"/>
    <w:link w:val="a6"/>
    <w:uiPriority w:val="99"/>
    <w:unhideWhenUsed/>
    <w:rsid w:val="00D16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492"/>
  </w:style>
  <w:style w:type="paragraph" w:styleId="Web">
    <w:name w:val="Normal (Web)"/>
    <w:basedOn w:val="a"/>
    <w:uiPriority w:val="99"/>
    <w:semiHidden/>
    <w:unhideWhenUsed/>
    <w:rsid w:val="007900B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AC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B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aim-pc4</dc:creator>
  <cp:keywords/>
  <dc:description/>
  <cp:lastModifiedBy>aim-pc4</cp:lastModifiedBy>
  <cp:revision>19</cp:revision>
  <cp:lastPrinted>2013-11-08T04:35:00Z</cp:lastPrinted>
  <dcterms:created xsi:type="dcterms:W3CDTF">2013-11-07T04:49:00Z</dcterms:created>
  <dcterms:modified xsi:type="dcterms:W3CDTF">2014-09-30T01:08:00Z</dcterms:modified>
</cp:coreProperties>
</file>