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53" w:rsidRDefault="00A24653" w:rsidP="00A24653">
      <w:pPr>
        <w:rPr>
          <w:rFonts w:cs="Times New Roman"/>
        </w:rPr>
      </w:pPr>
      <w:r>
        <w:rPr>
          <w:rFonts w:hint="eastAsia"/>
        </w:rPr>
        <w:t>（法第</w:t>
      </w:r>
      <w:r>
        <w:t>28</w:t>
      </w:r>
      <w:r>
        <w:rPr>
          <w:rFonts w:hint="eastAsia"/>
        </w:rPr>
        <w:t>条第１項関係様式例）</w:t>
      </w:r>
    </w:p>
    <w:p w:rsidR="00A24653" w:rsidRDefault="00A24653" w:rsidP="00A24653">
      <w:pPr>
        <w:rPr>
          <w:rFonts w:cs="Times New Roman"/>
        </w:rPr>
      </w:pPr>
    </w:p>
    <w:p w:rsidR="00A24653" w:rsidRDefault="00A24653" w:rsidP="00A2465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前事業年度の社員のうち１０人以上の者の名簿</w:t>
      </w:r>
    </w:p>
    <w:p w:rsidR="00A24653" w:rsidRDefault="00CB29D2" w:rsidP="00A24653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48DE" wp14:editId="56A95E9D">
                <wp:simplePos x="0" y="0"/>
                <wp:positionH relativeFrom="column">
                  <wp:posOffset>4223385</wp:posOffset>
                </wp:positionH>
                <wp:positionV relativeFrom="paragraph">
                  <wp:posOffset>110490</wp:posOffset>
                </wp:positionV>
                <wp:extent cx="2291715" cy="339090"/>
                <wp:effectExtent l="0" t="0" r="1333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653" w:rsidRPr="00B97086" w:rsidRDefault="00A24653" w:rsidP="00CB29D2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B970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事業年度</w:t>
                            </w:r>
                            <w:r w:rsidRPr="00B97086">
                              <w:rPr>
                                <w:b/>
                                <w:color w:val="FF0000"/>
                                <w:sz w:val="18"/>
                              </w:rPr>
                              <w:t>の最終日を記載してください</w:t>
                            </w:r>
                            <w:r w:rsidR="00B97086" w:rsidRPr="00B970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48DE" id="正方形/長方形 1" o:spid="_x0000_s1026" style="position:absolute;left:0;text-align:left;margin-left:332.55pt;margin-top:8.7pt;width:180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" filled="f" strokecolor="black [3213]" strokeweight="1pt">
                <v:textbox>
                  <w:txbxContent>
                    <w:p w:rsidR="00A24653" w:rsidRPr="00B97086" w:rsidRDefault="00A24653" w:rsidP="00CB29D2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0"/>
                        </w:rPr>
                      </w:pPr>
                      <w:r w:rsidRPr="00B9708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事業年度</w:t>
                      </w:r>
                      <w:r w:rsidRPr="00B97086">
                        <w:rPr>
                          <w:b/>
                          <w:color w:val="FF0000"/>
                          <w:sz w:val="18"/>
                        </w:rPr>
                        <w:t>の最終日を記載してください</w:t>
                      </w:r>
                      <w:r w:rsidR="00B97086" w:rsidRPr="00B9708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24653" w:rsidRDefault="00CB29D2" w:rsidP="00A24653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3775709</wp:posOffset>
                </wp:positionH>
                <wp:positionV relativeFrom="paragraph">
                  <wp:posOffset>104140</wp:posOffset>
                </wp:positionV>
                <wp:extent cx="451485" cy="228600"/>
                <wp:effectExtent l="38100" t="0" r="24765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48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F9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97.3pt;margin-top:8.2pt;width:35.5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</w:p>
    <w:p w:rsidR="00A24653" w:rsidRDefault="00A24653" w:rsidP="00A24653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</w:t>
      </w:r>
      <w:r w:rsidRPr="00A24653">
        <w:rPr>
          <w:rFonts w:hint="eastAsia"/>
          <w:color w:val="000000"/>
          <w:highlight w:val="yellow"/>
        </w:rPr>
        <w:t>年　　月　　日現在</w:t>
      </w:r>
    </w:p>
    <w:p w:rsidR="00A24653" w:rsidRDefault="00A24653" w:rsidP="00A24653">
      <w:pPr>
        <w:rPr>
          <w:rFonts w:cs="Times New Roman"/>
          <w:sz w:val="20"/>
          <w:szCs w:val="20"/>
        </w:rPr>
      </w:pPr>
    </w:p>
    <w:p w:rsidR="00A24653" w:rsidRDefault="00A24653" w:rsidP="00A24653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特定非営利活動法人○○○○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385"/>
      </w:tblGrid>
      <w:tr w:rsidR="00A24653" w:rsidTr="00A24653">
        <w:trPr>
          <w:trHeight w:val="707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53" w:rsidRDefault="00A24653" w:rsidP="00A24653">
            <w:pPr>
              <w:spacing w:line="160" w:lineRule="exact"/>
              <w:rPr>
                <w:rFonts w:cs="Times New Roman"/>
                <w:color w:val="000000"/>
              </w:rPr>
            </w:pPr>
          </w:p>
          <w:p w:rsidR="00A24653" w:rsidRDefault="00A24653" w:rsidP="00A2465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氏　　　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53" w:rsidRDefault="00A24653" w:rsidP="00A24653">
            <w:pPr>
              <w:spacing w:line="160" w:lineRule="exact"/>
              <w:jc w:val="center"/>
              <w:rPr>
                <w:rFonts w:cs="Times New Roman"/>
                <w:color w:val="000000"/>
              </w:rPr>
            </w:pPr>
          </w:p>
          <w:p w:rsidR="00A24653" w:rsidRDefault="00A24653" w:rsidP="00E67080">
            <w:pPr>
              <w:spacing w:line="36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121"/>
              </w:rPr>
              <w:t>住所又は居</w:t>
            </w:r>
            <w:r>
              <w:rPr>
                <w:rFonts w:hint="eastAsia"/>
                <w:color w:val="000000"/>
              </w:rPr>
              <w:t>所</w:t>
            </w:r>
          </w:p>
        </w:tc>
      </w:tr>
      <w:tr w:rsidR="00A24653" w:rsidTr="00A24653">
        <w:trPr>
          <w:trHeight w:val="418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53" w:rsidRDefault="00B97086" w:rsidP="00E67080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FA4DC" wp14:editId="6444425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769620</wp:posOffset>
                      </wp:positionV>
                      <wp:extent cx="3320415" cy="567690"/>
                      <wp:effectExtent l="0" t="0" r="1333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0415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2300" w:rsidRDefault="004C2300" w:rsidP="00B97086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必ず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１０人以上の記載をしてください</w:t>
                                  </w:r>
                                  <w:r w:rsidR="00B97086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4C2300" w:rsidRPr="00B97086" w:rsidRDefault="004C2300" w:rsidP="004C2300">
                                  <w:pPr>
                                    <w:jc w:val="left"/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B97086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  <w:t>１０</w:t>
                                  </w:r>
                                  <w:r w:rsidRPr="00B97086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人以上であれば社員全員</w:t>
                                  </w:r>
                                  <w:r w:rsidRPr="00B97086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B97086"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記載する必要はありません</w:t>
                                  </w:r>
                                  <w:r w:rsidR="00B97086" w:rsidRPr="00B97086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A4DC" id="正方形/長方形 6" o:spid="_x0000_s1027" style="position:absolute;left:0;text-align:left;margin-left:110.95pt;margin-top:60.6pt;width:261.45pt;height: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" fillcolor="white [3212]" strokecolor="windowText" strokeweight="1pt">
                      <v:textbox>
                        <w:txbxContent>
                          <w:p w:rsidR="004C2300" w:rsidRDefault="004C2300" w:rsidP="00B9708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必ず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１０人以上の記載をしてください</w:t>
                            </w:r>
                            <w:r w:rsidR="00B97086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4C2300" w:rsidRPr="00B97086" w:rsidRDefault="004C2300" w:rsidP="004C2300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B970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１０</w:t>
                            </w:r>
                            <w:r w:rsidRPr="00B97086">
                              <w:rPr>
                                <w:b/>
                                <w:color w:val="FF0000"/>
                                <w:sz w:val="18"/>
                              </w:rPr>
                              <w:t>人以上であれば社員全員</w:t>
                            </w:r>
                            <w:r w:rsidRPr="00B970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</w:t>
                            </w:r>
                            <w:r w:rsidRPr="00B97086">
                              <w:rPr>
                                <w:b/>
                                <w:color w:val="FF0000"/>
                                <w:sz w:val="18"/>
                              </w:rPr>
                              <w:t>記載する必要はありません</w:t>
                            </w:r>
                            <w:r w:rsidR="00B97086" w:rsidRPr="00B9708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653" w:rsidRDefault="00A24653" w:rsidP="00E67080">
            <w:pPr>
              <w:spacing w:line="362" w:lineRule="atLeast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A24653" w:rsidRDefault="00A24653" w:rsidP="00A24653">
      <w:pPr>
        <w:rPr>
          <w:rFonts w:cs="Times New Roman"/>
        </w:rPr>
      </w:pPr>
    </w:p>
    <w:p w:rsidR="00002BB9" w:rsidRDefault="00002BB9"/>
    <w:sectPr w:rsidR="00002BB9" w:rsidSect="00A2465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26" w:rsidRDefault="00016226" w:rsidP="00A24653">
      <w:r>
        <w:separator/>
      </w:r>
    </w:p>
  </w:endnote>
  <w:endnote w:type="continuationSeparator" w:id="0">
    <w:p w:rsidR="00016226" w:rsidRDefault="00016226" w:rsidP="00A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26" w:rsidRDefault="00016226" w:rsidP="00A24653">
      <w:r>
        <w:separator/>
      </w:r>
    </w:p>
  </w:footnote>
  <w:footnote w:type="continuationSeparator" w:id="0">
    <w:p w:rsidR="00016226" w:rsidRDefault="00016226" w:rsidP="00A2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81"/>
    <w:rsid w:val="00002BB9"/>
    <w:rsid w:val="00016226"/>
    <w:rsid w:val="00125CCC"/>
    <w:rsid w:val="002638DA"/>
    <w:rsid w:val="003A3B57"/>
    <w:rsid w:val="004C2300"/>
    <w:rsid w:val="006A3315"/>
    <w:rsid w:val="00832981"/>
    <w:rsid w:val="00A24653"/>
    <w:rsid w:val="00B97086"/>
    <w:rsid w:val="00CB29D2"/>
    <w:rsid w:val="00C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1A031-A5AE-4BAF-A50E-E94457A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653"/>
  </w:style>
  <w:style w:type="paragraph" w:styleId="a5">
    <w:name w:val="footer"/>
    <w:basedOn w:val="a"/>
    <w:link w:val="a6"/>
    <w:uiPriority w:val="99"/>
    <w:unhideWhenUsed/>
    <w:rsid w:val="00A24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653"/>
  </w:style>
  <w:style w:type="paragraph" w:styleId="Web">
    <w:name w:val="Normal (Web)"/>
    <w:basedOn w:val="a"/>
    <w:uiPriority w:val="99"/>
    <w:semiHidden/>
    <w:unhideWhenUsed/>
    <w:rsid w:val="00CB29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aim-pc4</dc:creator>
  <cp:keywords/>
  <dc:description/>
  <cp:lastModifiedBy>aim-pc4</cp:lastModifiedBy>
  <cp:revision>8</cp:revision>
  <cp:lastPrinted>2013-11-08T04:50:00Z</cp:lastPrinted>
  <dcterms:created xsi:type="dcterms:W3CDTF">2013-11-08T01:30:00Z</dcterms:created>
  <dcterms:modified xsi:type="dcterms:W3CDTF">2013-11-08T04:50:00Z</dcterms:modified>
</cp:coreProperties>
</file>